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B2" w:rsidRPr="00654AB2" w:rsidRDefault="00654AB2" w:rsidP="00654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AB2">
        <w:rPr>
          <w:rFonts w:ascii="Times New Roman" w:hAnsi="Times New Roman" w:cs="Times New Roman"/>
          <w:sz w:val="28"/>
          <w:szCs w:val="28"/>
        </w:rPr>
        <w:t>04.09.2018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4AB2">
        <w:rPr>
          <w:rFonts w:ascii="Times New Roman" w:hAnsi="Times New Roman" w:cs="Times New Roman"/>
          <w:sz w:val="28"/>
          <w:szCs w:val="28"/>
        </w:rPr>
        <w:t>остоялось заседание психолого-медико-педагогического консилиума</w:t>
      </w:r>
    </w:p>
    <w:p w:rsidR="00654AB2" w:rsidRPr="00654AB2" w:rsidRDefault="00654AB2" w:rsidP="0065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B2" w:rsidRPr="00654AB2" w:rsidRDefault="00654AB2" w:rsidP="00654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AB2" w:rsidRPr="00654AB2" w:rsidRDefault="007F55DD" w:rsidP="00654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AB2" w:rsidRPr="00654A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4AB2" w:rsidRPr="00654AB2" w:rsidRDefault="00654AB2" w:rsidP="00654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AB2" w:rsidRDefault="00654AB2" w:rsidP="00654AB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 результатов диагностического обследования</w:t>
      </w:r>
      <w:r w:rsidRPr="00654AB2">
        <w:rPr>
          <w:rFonts w:ascii="Times New Roman" w:hAnsi="Times New Roman" w:cs="Times New Roman"/>
          <w:sz w:val="28"/>
          <w:szCs w:val="28"/>
        </w:rPr>
        <w:t xml:space="preserve"> вновь прибывших воспитанников в период адаптации к условиям детского дома. Разработка индивидуальных планов сопровождения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AB2" w:rsidRDefault="00654AB2" w:rsidP="00140DEC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Слушали :   воспитателя  группы №4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 педагога-психолога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В.Э., учителя дефектолога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654AB2" w:rsidRPr="00654AB2" w:rsidRDefault="00654AB2" w:rsidP="00654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AB2" w:rsidRDefault="00654AB2" w:rsidP="00654AB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4AB2">
        <w:rPr>
          <w:rFonts w:ascii="Times New Roman" w:hAnsi="Times New Roman" w:cs="Times New Roman"/>
          <w:sz w:val="28"/>
          <w:szCs w:val="28"/>
        </w:rPr>
        <w:t xml:space="preserve">Коррекционная работа с воспитанниками по результатам обследования на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Pr="00654AB2">
        <w:rPr>
          <w:rFonts w:ascii="Times New Roman" w:hAnsi="Times New Roman" w:cs="Times New Roman"/>
          <w:sz w:val="28"/>
          <w:szCs w:val="28"/>
        </w:rPr>
        <w:t xml:space="preserve"> ПМП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5DD" w:rsidRDefault="007F55DD" w:rsidP="007F55D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54AB2" w:rsidRPr="00654AB2" w:rsidRDefault="007F55DD" w:rsidP="007F55D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54A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м. директора  по УВР  Хлебникова</w:t>
      </w:r>
      <w:r w:rsidR="00654AB2">
        <w:rPr>
          <w:rFonts w:ascii="Times New Roman" w:hAnsi="Times New Roman" w:cs="Times New Roman"/>
          <w:sz w:val="28"/>
          <w:szCs w:val="28"/>
        </w:rPr>
        <w:t xml:space="preserve"> Е.А.</w:t>
      </w:r>
      <w:r w:rsidR="00654AB2" w:rsidRPr="0065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4AB2" w:rsidRPr="00654AB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редстав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ила</w:t>
      </w:r>
      <w:r w:rsidR="00654AB2" w:rsidRPr="00654AB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результаты обследования детей на ЦПМПК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и   изменения</w:t>
      </w:r>
      <w:r w:rsidR="00654AB2" w:rsidRPr="00654AB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="00654AB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их </w:t>
      </w:r>
      <w:r w:rsidR="00654AB2" w:rsidRPr="00654AB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обр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азовательного маршрута обучения. По результатам </w:t>
      </w:r>
      <w:r w:rsidR="00477A6B" w:rsidRPr="00654AB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обследования </w:t>
      </w:r>
      <w:r w:rsidR="00477A6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педагогам даны соответствующие рекомендации.</w:t>
      </w:r>
    </w:p>
    <w:p w:rsidR="00654AB2" w:rsidRPr="00654AB2" w:rsidRDefault="00654AB2" w:rsidP="00654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AB2" w:rsidRPr="00654AB2" w:rsidRDefault="00654AB2" w:rsidP="00654A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AB2" w:rsidRPr="00654AB2" w:rsidRDefault="00654AB2" w:rsidP="00654A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4AB2" w:rsidRPr="00654AB2" w:rsidRDefault="00654AB2" w:rsidP="00654A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B2" w:rsidRPr="0063148B" w:rsidRDefault="00654AB2" w:rsidP="00654A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AB2" w:rsidRPr="009D48CE" w:rsidRDefault="00654AB2" w:rsidP="00654A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342" w:rsidRDefault="003D4342"/>
    <w:sectPr w:rsidR="003D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04F"/>
    <w:multiLevelType w:val="multilevel"/>
    <w:tmpl w:val="8834C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ED"/>
    <w:rsid w:val="00140DEC"/>
    <w:rsid w:val="003D4342"/>
    <w:rsid w:val="00477A6B"/>
    <w:rsid w:val="00654AB2"/>
    <w:rsid w:val="007F55DD"/>
    <w:rsid w:val="00B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Хлебникова</dc:creator>
  <cp:keywords/>
  <dc:description/>
  <cp:lastModifiedBy>Екатерина Хлебникова</cp:lastModifiedBy>
  <cp:revision>6</cp:revision>
  <dcterms:created xsi:type="dcterms:W3CDTF">2019-01-04T02:48:00Z</dcterms:created>
  <dcterms:modified xsi:type="dcterms:W3CDTF">2019-01-04T04:11:00Z</dcterms:modified>
</cp:coreProperties>
</file>